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DC9" w:rsidRDefault="009D7DC9" w:rsidP="00CA0A6F">
      <w:r>
        <w:separator/>
      </w:r>
    </w:p>
  </w:endnote>
  <w:endnote w:type="continuationSeparator" w:id="0">
    <w:p w:rsidR="009D7DC9" w:rsidRDefault="009D7DC9" w:rsidP="00CA0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 PL ShanHeiSun Uni">
    <w:altName w:val="Times New Roman"/>
    <w:panose1 w:val="00000000000000000000"/>
    <w:charset w:val="00"/>
    <w:family w:val="roman"/>
    <w:notTrueType/>
    <w:pitch w:val="default"/>
    <w:sig w:usb0="00000003" w:usb1="00000000" w:usb2="00000000" w:usb3="00000000" w:csb0="00000001" w:csb1="00000000"/>
  </w:font>
  <w:font w:name="方正大标宋简体">
    <w:altName w:val="宋体"/>
    <w:panose1 w:val="00000000000000000000"/>
    <w:charset w:val="86"/>
    <w:family w:val="script"/>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Footer"/>
      <w:framePr w:wrap="around" w:vAnchor="text" w:hAnchor="margin" w:xAlign="center" w:y="1"/>
      <w:rPr>
        <w:rStyle w:val="PageNumber"/>
      </w:rPr>
    </w:pPr>
  </w:p>
  <w:p w:rsidR="009D7DC9" w:rsidRDefault="009D7D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Footer"/>
      <w:framePr w:wrap="around" w:vAnchor="text" w:hAnchor="margin" w:xAlign="center" w:y="1"/>
      <w:rPr>
        <w:rStyle w:val="PageNumber"/>
      </w:rPr>
    </w:pPr>
  </w:p>
  <w:p w:rsidR="009D7DC9" w:rsidRDefault="009D7D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DC9" w:rsidRDefault="009D7DC9" w:rsidP="00CA0A6F">
      <w:r>
        <w:separator/>
      </w:r>
    </w:p>
  </w:footnote>
  <w:footnote w:type="continuationSeparator" w:id="0">
    <w:p w:rsidR="009D7DC9" w:rsidRDefault="009D7DC9" w:rsidP="00CA0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rsidP="00CF572A">
    <w:pPr>
      <w:pStyle w:val="Header"/>
      <w:tabs>
        <w:tab w:val="center" w:pos="4818"/>
        <w:tab w:val="right" w:pos="9637"/>
      </w:tabs>
      <w:jc w:val="both"/>
    </w:pPr>
    <w:r>
      <w:rPr>
        <w:rFonts w:eastAsia="楷体_GB2312" w:hint="eastAsia"/>
        <w:lang w:eastAsia="zh-CN"/>
      </w:rPr>
      <w:t>河海大学</w:t>
    </w:r>
    <w:r>
      <w:rPr>
        <w:rFonts w:eastAsia="楷体_GB2312"/>
        <w:lang w:eastAsia="zh-CN"/>
      </w:rPr>
      <w:t>2016</w:t>
    </w:r>
    <w:r>
      <w:rPr>
        <w:rFonts w:eastAsia="楷体_GB2312" w:hint="eastAsia"/>
        <w:lang w:eastAsia="zh-CN"/>
      </w:rPr>
      <w:t>版本科培养方案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Pr="00CF572A" w:rsidRDefault="009D7DC9" w:rsidP="00CF572A">
    <w:pPr>
      <w:pStyle w:val="NewNew0"/>
      <w:pBdr>
        <w:bottom w:val="none" w:sz="0" w:space="0" w:color="auto"/>
      </w:pBdr>
      <w:jc w:val="right"/>
    </w:pPr>
    <w:r w:rsidRPr="00CF572A">
      <w:rPr>
        <w:rFonts w:eastAsia="楷体_GB2312" w:hint="eastAsia"/>
        <w:color w:val="000000"/>
        <w:lang w:eastAsia="zh-CN"/>
      </w:rPr>
      <w:t>环境学院·</w:t>
    </w:r>
    <w:r>
      <w:rPr>
        <w:rFonts w:eastAsia="楷体_GB2312" w:hint="eastAsia"/>
        <w:color w:val="000000"/>
        <w:lang w:eastAsia="zh-CN"/>
      </w:rPr>
      <w:t>环境生态工程</w:t>
    </w:r>
    <w:r w:rsidRPr="00EB484A">
      <w:rPr>
        <w:color w:val="000000"/>
      </w:rPr>
      <w:pict>
        <v:rect id="_x0000_i1026" style="width:0;height:1.5pt;mso-position-horizontal-relative:page;mso-position-vertical-relative:page"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rsidP="00CF572A">
    <w:pPr>
      <w:pStyle w:val="Header"/>
      <w:jc w:val="left"/>
    </w:pPr>
    <w:r>
      <w:rPr>
        <w:rFonts w:eastAsia="楷体_GB2312" w:hint="eastAsia"/>
        <w:lang w:eastAsia="zh-CN"/>
      </w:rPr>
      <w:t>河海大学</w:t>
    </w:r>
    <w:r>
      <w:rPr>
        <w:rFonts w:eastAsia="楷体_GB2312"/>
        <w:lang w:eastAsia="zh-CN"/>
      </w:rPr>
      <w:t>2016</w:t>
    </w:r>
    <w:r>
      <w:rPr>
        <w:rFonts w:eastAsia="楷体_GB2312" w:hint="eastAsia"/>
        <w:lang w:eastAsia="zh-CN"/>
      </w:rPr>
      <w:t>版本科培养方案</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532CF"/>
    <w:multiLevelType w:val="hybridMultilevel"/>
    <w:tmpl w:val="BB287C92"/>
    <w:lvl w:ilvl="0" w:tplc="44909B3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
  <w:drawingGridVerticalSpacing w:val="3"/>
  <w:displayHorizontalDrawingGridEvery w:val="0"/>
  <w:displayVerticalDrawingGridEvery w:val="0"/>
  <w:doNotUseMarginsForDrawingGridOrigin/>
  <w:drawingGridHorizontalOrigin w:val="0"/>
  <w:drawingGridVerticalOrigin w:val="0"/>
  <w:characterSpacingControl w:val="compressPunctuation"/>
  <w:noLineBreaksAfter w:lang="zh-CN" w:val="$([{£¥·‘“〈《「『【〔〖〝﹙﹛﹝＄（．［｛￡￥"/>
  <w:noLineBreaksBefore w:lang="zh-CN" w:val="!%),.:;&gt;?]}¢¨°·ˇˉ―‖’”…‰′″›℃∶、。〃〉》」』】〕〗〞︶︺︾﹀﹄﹚﹜﹞！＂％＇），．：；？］｀｜｝～￠"/>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19B5"/>
    <w:rsid w:val="00040E02"/>
    <w:rsid w:val="00042478"/>
    <w:rsid w:val="00044E4A"/>
    <w:rsid w:val="00045949"/>
    <w:rsid w:val="00060914"/>
    <w:rsid w:val="00064025"/>
    <w:rsid w:val="00076367"/>
    <w:rsid w:val="00086AD4"/>
    <w:rsid w:val="00091FBC"/>
    <w:rsid w:val="000964D1"/>
    <w:rsid w:val="000A44A7"/>
    <w:rsid w:val="000A66F7"/>
    <w:rsid w:val="000C04BD"/>
    <w:rsid w:val="000C3F0C"/>
    <w:rsid w:val="000C69B1"/>
    <w:rsid w:val="000D0B29"/>
    <w:rsid w:val="000E07A4"/>
    <w:rsid w:val="000E2F4D"/>
    <w:rsid w:val="000E456A"/>
    <w:rsid w:val="000F5FF0"/>
    <w:rsid w:val="00100371"/>
    <w:rsid w:val="0012018A"/>
    <w:rsid w:val="00120892"/>
    <w:rsid w:val="00123FC4"/>
    <w:rsid w:val="001279EF"/>
    <w:rsid w:val="00136C4B"/>
    <w:rsid w:val="0016400D"/>
    <w:rsid w:val="001642E8"/>
    <w:rsid w:val="00165769"/>
    <w:rsid w:val="00172861"/>
    <w:rsid w:val="00172A27"/>
    <w:rsid w:val="00174310"/>
    <w:rsid w:val="001803CB"/>
    <w:rsid w:val="001850A5"/>
    <w:rsid w:val="00191C79"/>
    <w:rsid w:val="00193989"/>
    <w:rsid w:val="001C1003"/>
    <w:rsid w:val="001C14B5"/>
    <w:rsid w:val="001C7EFA"/>
    <w:rsid w:val="001E44B2"/>
    <w:rsid w:val="001E659C"/>
    <w:rsid w:val="001F3FF1"/>
    <w:rsid w:val="001F412B"/>
    <w:rsid w:val="001F6A32"/>
    <w:rsid w:val="001F6CFE"/>
    <w:rsid w:val="00206668"/>
    <w:rsid w:val="00212F2D"/>
    <w:rsid w:val="00213BEF"/>
    <w:rsid w:val="00223B82"/>
    <w:rsid w:val="00225EEC"/>
    <w:rsid w:val="002360D4"/>
    <w:rsid w:val="002530A7"/>
    <w:rsid w:val="00253D44"/>
    <w:rsid w:val="00257E88"/>
    <w:rsid w:val="002605A4"/>
    <w:rsid w:val="00263755"/>
    <w:rsid w:val="0026753A"/>
    <w:rsid w:val="0027587F"/>
    <w:rsid w:val="00280B70"/>
    <w:rsid w:val="00297E12"/>
    <w:rsid w:val="002A3CA1"/>
    <w:rsid w:val="002A5948"/>
    <w:rsid w:val="002A79C5"/>
    <w:rsid w:val="002C5FE9"/>
    <w:rsid w:val="002E66C0"/>
    <w:rsid w:val="002E72AB"/>
    <w:rsid w:val="002F311E"/>
    <w:rsid w:val="002F4629"/>
    <w:rsid w:val="00301C23"/>
    <w:rsid w:val="00303AD5"/>
    <w:rsid w:val="00315926"/>
    <w:rsid w:val="00317CFF"/>
    <w:rsid w:val="003233BE"/>
    <w:rsid w:val="00335E7B"/>
    <w:rsid w:val="00344B66"/>
    <w:rsid w:val="00357609"/>
    <w:rsid w:val="00360547"/>
    <w:rsid w:val="00361576"/>
    <w:rsid w:val="00363047"/>
    <w:rsid w:val="00373317"/>
    <w:rsid w:val="00395348"/>
    <w:rsid w:val="003A3495"/>
    <w:rsid w:val="003B349D"/>
    <w:rsid w:val="003B3705"/>
    <w:rsid w:val="003B6690"/>
    <w:rsid w:val="003C5125"/>
    <w:rsid w:val="003C6A93"/>
    <w:rsid w:val="003D2854"/>
    <w:rsid w:val="003E13BE"/>
    <w:rsid w:val="003E3464"/>
    <w:rsid w:val="003F042F"/>
    <w:rsid w:val="004139FE"/>
    <w:rsid w:val="00424221"/>
    <w:rsid w:val="004249A4"/>
    <w:rsid w:val="0044087C"/>
    <w:rsid w:val="00442187"/>
    <w:rsid w:val="00454D32"/>
    <w:rsid w:val="00460A55"/>
    <w:rsid w:val="00465D82"/>
    <w:rsid w:val="0048338B"/>
    <w:rsid w:val="00490F4F"/>
    <w:rsid w:val="00497294"/>
    <w:rsid w:val="004A3AB9"/>
    <w:rsid w:val="004B0050"/>
    <w:rsid w:val="004B1B8E"/>
    <w:rsid w:val="004B413C"/>
    <w:rsid w:val="004C47A0"/>
    <w:rsid w:val="004E0700"/>
    <w:rsid w:val="004F1011"/>
    <w:rsid w:val="00503BC8"/>
    <w:rsid w:val="00512CCD"/>
    <w:rsid w:val="00530E6C"/>
    <w:rsid w:val="005405D6"/>
    <w:rsid w:val="00542A84"/>
    <w:rsid w:val="00544DD9"/>
    <w:rsid w:val="0054596C"/>
    <w:rsid w:val="005601A3"/>
    <w:rsid w:val="005730FF"/>
    <w:rsid w:val="00573F9B"/>
    <w:rsid w:val="00574AC4"/>
    <w:rsid w:val="00585B45"/>
    <w:rsid w:val="005875C0"/>
    <w:rsid w:val="00593A9E"/>
    <w:rsid w:val="00597E2E"/>
    <w:rsid w:val="005A0B4A"/>
    <w:rsid w:val="005A19BD"/>
    <w:rsid w:val="005A3332"/>
    <w:rsid w:val="005B50A4"/>
    <w:rsid w:val="005C1893"/>
    <w:rsid w:val="005E5EE5"/>
    <w:rsid w:val="00600A44"/>
    <w:rsid w:val="006119DA"/>
    <w:rsid w:val="0061360E"/>
    <w:rsid w:val="006171DF"/>
    <w:rsid w:val="006208FB"/>
    <w:rsid w:val="00641742"/>
    <w:rsid w:val="00651CEC"/>
    <w:rsid w:val="00655B6F"/>
    <w:rsid w:val="006601C1"/>
    <w:rsid w:val="00661566"/>
    <w:rsid w:val="006803B7"/>
    <w:rsid w:val="00681E3E"/>
    <w:rsid w:val="0068638A"/>
    <w:rsid w:val="006938DD"/>
    <w:rsid w:val="00695BD5"/>
    <w:rsid w:val="006A1049"/>
    <w:rsid w:val="006A3967"/>
    <w:rsid w:val="006C2F04"/>
    <w:rsid w:val="006C4391"/>
    <w:rsid w:val="006C701A"/>
    <w:rsid w:val="006D7732"/>
    <w:rsid w:val="006D7FA9"/>
    <w:rsid w:val="006E04EE"/>
    <w:rsid w:val="006E4FE4"/>
    <w:rsid w:val="006F3640"/>
    <w:rsid w:val="006F5EB5"/>
    <w:rsid w:val="007254CB"/>
    <w:rsid w:val="007270E4"/>
    <w:rsid w:val="007342FA"/>
    <w:rsid w:val="00741BD2"/>
    <w:rsid w:val="00753342"/>
    <w:rsid w:val="007B7D7B"/>
    <w:rsid w:val="007C0319"/>
    <w:rsid w:val="007C38DA"/>
    <w:rsid w:val="007C3B16"/>
    <w:rsid w:val="007C7E8F"/>
    <w:rsid w:val="007F2291"/>
    <w:rsid w:val="007F33EA"/>
    <w:rsid w:val="007F64E4"/>
    <w:rsid w:val="00801DAA"/>
    <w:rsid w:val="008131EF"/>
    <w:rsid w:val="00816D05"/>
    <w:rsid w:val="00820E83"/>
    <w:rsid w:val="0083244B"/>
    <w:rsid w:val="00843915"/>
    <w:rsid w:val="008530F1"/>
    <w:rsid w:val="008577BD"/>
    <w:rsid w:val="008675A2"/>
    <w:rsid w:val="00875848"/>
    <w:rsid w:val="00886316"/>
    <w:rsid w:val="008A514C"/>
    <w:rsid w:val="008B5101"/>
    <w:rsid w:val="008B6E07"/>
    <w:rsid w:val="008C1841"/>
    <w:rsid w:val="008C7E08"/>
    <w:rsid w:val="008D506D"/>
    <w:rsid w:val="008E0C5D"/>
    <w:rsid w:val="008F5606"/>
    <w:rsid w:val="0090158D"/>
    <w:rsid w:val="0091066F"/>
    <w:rsid w:val="00914B83"/>
    <w:rsid w:val="00915D7C"/>
    <w:rsid w:val="009212EA"/>
    <w:rsid w:val="00922546"/>
    <w:rsid w:val="0094225A"/>
    <w:rsid w:val="0094316E"/>
    <w:rsid w:val="00953942"/>
    <w:rsid w:val="00955517"/>
    <w:rsid w:val="0095729F"/>
    <w:rsid w:val="00964F23"/>
    <w:rsid w:val="00973ABF"/>
    <w:rsid w:val="00985242"/>
    <w:rsid w:val="009904FC"/>
    <w:rsid w:val="00990FAD"/>
    <w:rsid w:val="009C0EB5"/>
    <w:rsid w:val="009C4BF2"/>
    <w:rsid w:val="009C5BFD"/>
    <w:rsid w:val="009C7014"/>
    <w:rsid w:val="009D5EA6"/>
    <w:rsid w:val="009D7DC9"/>
    <w:rsid w:val="009F2C1F"/>
    <w:rsid w:val="00A017D2"/>
    <w:rsid w:val="00A027B9"/>
    <w:rsid w:val="00A033A2"/>
    <w:rsid w:val="00A17C6D"/>
    <w:rsid w:val="00A21797"/>
    <w:rsid w:val="00A22D43"/>
    <w:rsid w:val="00A2716A"/>
    <w:rsid w:val="00A302D3"/>
    <w:rsid w:val="00A310B0"/>
    <w:rsid w:val="00A32040"/>
    <w:rsid w:val="00A41A6B"/>
    <w:rsid w:val="00A559B4"/>
    <w:rsid w:val="00A720B8"/>
    <w:rsid w:val="00A747BB"/>
    <w:rsid w:val="00A75BA7"/>
    <w:rsid w:val="00A82C9E"/>
    <w:rsid w:val="00A8675B"/>
    <w:rsid w:val="00A8695C"/>
    <w:rsid w:val="00A94A06"/>
    <w:rsid w:val="00AA249E"/>
    <w:rsid w:val="00AB15F3"/>
    <w:rsid w:val="00AB5871"/>
    <w:rsid w:val="00AB7F73"/>
    <w:rsid w:val="00AC0153"/>
    <w:rsid w:val="00AD3AB9"/>
    <w:rsid w:val="00AD4471"/>
    <w:rsid w:val="00AE6416"/>
    <w:rsid w:val="00AE6835"/>
    <w:rsid w:val="00AE6D4F"/>
    <w:rsid w:val="00AF338B"/>
    <w:rsid w:val="00B14FF7"/>
    <w:rsid w:val="00B20C94"/>
    <w:rsid w:val="00B21BEB"/>
    <w:rsid w:val="00B44C37"/>
    <w:rsid w:val="00B54E63"/>
    <w:rsid w:val="00B62978"/>
    <w:rsid w:val="00B73CDB"/>
    <w:rsid w:val="00B835D7"/>
    <w:rsid w:val="00B8487E"/>
    <w:rsid w:val="00B86327"/>
    <w:rsid w:val="00B9228E"/>
    <w:rsid w:val="00BA01FC"/>
    <w:rsid w:val="00BA6E1F"/>
    <w:rsid w:val="00BB0D4F"/>
    <w:rsid w:val="00BB2442"/>
    <w:rsid w:val="00BB5789"/>
    <w:rsid w:val="00BC2DBE"/>
    <w:rsid w:val="00BD4310"/>
    <w:rsid w:val="00BD63B6"/>
    <w:rsid w:val="00BF1F40"/>
    <w:rsid w:val="00BF47E8"/>
    <w:rsid w:val="00BF51EA"/>
    <w:rsid w:val="00BF5DA7"/>
    <w:rsid w:val="00C036A8"/>
    <w:rsid w:val="00C066E8"/>
    <w:rsid w:val="00C10FAE"/>
    <w:rsid w:val="00C11A28"/>
    <w:rsid w:val="00C127D0"/>
    <w:rsid w:val="00C30248"/>
    <w:rsid w:val="00C32031"/>
    <w:rsid w:val="00C40E4F"/>
    <w:rsid w:val="00C5191A"/>
    <w:rsid w:val="00C52E9D"/>
    <w:rsid w:val="00C56C9F"/>
    <w:rsid w:val="00C61525"/>
    <w:rsid w:val="00C62766"/>
    <w:rsid w:val="00C72E01"/>
    <w:rsid w:val="00C828D6"/>
    <w:rsid w:val="00C84DE9"/>
    <w:rsid w:val="00C91FCD"/>
    <w:rsid w:val="00C93B97"/>
    <w:rsid w:val="00C97C25"/>
    <w:rsid w:val="00CA0309"/>
    <w:rsid w:val="00CA0A6F"/>
    <w:rsid w:val="00CA26CE"/>
    <w:rsid w:val="00CB500D"/>
    <w:rsid w:val="00CC5CA1"/>
    <w:rsid w:val="00CD2829"/>
    <w:rsid w:val="00CD4FB5"/>
    <w:rsid w:val="00CD5272"/>
    <w:rsid w:val="00CE3F8A"/>
    <w:rsid w:val="00CE45E3"/>
    <w:rsid w:val="00CF572A"/>
    <w:rsid w:val="00D04B77"/>
    <w:rsid w:val="00D14041"/>
    <w:rsid w:val="00D2196E"/>
    <w:rsid w:val="00D254BA"/>
    <w:rsid w:val="00D3101E"/>
    <w:rsid w:val="00D33AB0"/>
    <w:rsid w:val="00D33DF7"/>
    <w:rsid w:val="00D34E1C"/>
    <w:rsid w:val="00D47A88"/>
    <w:rsid w:val="00D47BA5"/>
    <w:rsid w:val="00D47C65"/>
    <w:rsid w:val="00D52540"/>
    <w:rsid w:val="00D54C16"/>
    <w:rsid w:val="00D55DA1"/>
    <w:rsid w:val="00D65C69"/>
    <w:rsid w:val="00D65E93"/>
    <w:rsid w:val="00D67C4A"/>
    <w:rsid w:val="00D7061A"/>
    <w:rsid w:val="00D86ABC"/>
    <w:rsid w:val="00D8745F"/>
    <w:rsid w:val="00D936C4"/>
    <w:rsid w:val="00DA1FEC"/>
    <w:rsid w:val="00DB63D2"/>
    <w:rsid w:val="00DB74C4"/>
    <w:rsid w:val="00DD1736"/>
    <w:rsid w:val="00DD62D5"/>
    <w:rsid w:val="00DF034B"/>
    <w:rsid w:val="00E01899"/>
    <w:rsid w:val="00E0202D"/>
    <w:rsid w:val="00E0250B"/>
    <w:rsid w:val="00E05F2F"/>
    <w:rsid w:val="00E158F2"/>
    <w:rsid w:val="00E30DC6"/>
    <w:rsid w:val="00E42625"/>
    <w:rsid w:val="00E60CF4"/>
    <w:rsid w:val="00E6315B"/>
    <w:rsid w:val="00E81491"/>
    <w:rsid w:val="00E839FC"/>
    <w:rsid w:val="00EA4011"/>
    <w:rsid w:val="00EB22E4"/>
    <w:rsid w:val="00EB484A"/>
    <w:rsid w:val="00EB54A0"/>
    <w:rsid w:val="00EB56A2"/>
    <w:rsid w:val="00EB5FF9"/>
    <w:rsid w:val="00EB7A33"/>
    <w:rsid w:val="00ED0D0D"/>
    <w:rsid w:val="00ED114F"/>
    <w:rsid w:val="00EE1D92"/>
    <w:rsid w:val="00EE27E1"/>
    <w:rsid w:val="00EF4A49"/>
    <w:rsid w:val="00EF5CFC"/>
    <w:rsid w:val="00F076C0"/>
    <w:rsid w:val="00F14392"/>
    <w:rsid w:val="00F2103C"/>
    <w:rsid w:val="00F2105B"/>
    <w:rsid w:val="00F22D9F"/>
    <w:rsid w:val="00F2310B"/>
    <w:rsid w:val="00F2525B"/>
    <w:rsid w:val="00F36386"/>
    <w:rsid w:val="00F70210"/>
    <w:rsid w:val="00F73A17"/>
    <w:rsid w:val="00F76297"/>
    <w:rsid w:val="00F903E7"/>
    <w:rsid w:val="00F90AE1"/>
    <w:rsid w:val="00FC2736"/>
    <w:rsid w:val="00FC2E81"/>
    <w:rsid w:val="00FD1261"/>
    <w:rsid w:val="00FD42F5"/>
    <w:rsid w:val="00FE1DD1"/>
    <w:rsid w:val="00FE390C"/>
    <w:rsid w:val="00FE5C04"/>
    <w:rsid w:val="00FF286F"/>
    <w:rsid w:val="09A55E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A0A6F"/>
    <w:pPr>
      <w:widowControl w:val="0"/>
      <w:suppressAutoHyphens/>
      <w:jc w:val="both"/>
    </w:pPr>
    <w:rPr>
      <w:kern w:val="1"/>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CA0A6F"/>
    <w:pPr>
      <w:jc w:val="left"/>
    </w:pPr>
    <w:rPr>
      <w:sz w:val="24"/>
      <w:szCs w:val="20"/>
    </w:rPr>
  </w:style>
  <w:style w:type="character" w:customStyle="1" w:styleId="CommentTextChar">
    <w:name w:val="Comment Text Char"/>
    <w:basedOn w:val="DefaultParagraphFont"/>
    <w:link w:val="CommentText"/>
    <w:uiPriority w:val="99"/>
    <w:semiHidden/>
    <w:locked/>
    <w:rsid w:val="00CA0A6F"/>
    <w:rPr>
      <w:rFonts w:cs="Times New Roman"/>
      <w:kern w:val="1"/>
      <w:sz w:val="24"/>
      <w:lang w:eastAsia="ar-SA" w:bidi="ar-SA"/>
    </w:rPr>
  </w:style>
  <w:style w:type="paragraph" w:styleId="CommentSubject">
    <w:name w:val="annotation subject"/>
    <w:basedOn w:val="CommentText"/>
    <w:next w:val="CommentText"/>
    <w:link w:val="CommentSubjectChar"/>
    <w:uiPriority w:val="99"/>
    <w:rsid w:val="00CA0A6F"/>
    <w:rPr>
      <w:b/>
    </w:rPr>
  </w:style>
  <w:style w:type="character" w:customStyle="1" w:styleId="CommentSubjectChar">
    <w:name w:val="Comment Subject Char"/>
    <w:basedOn w:val="CommentTextChar"/>
    <w:link w:val="CommentSubject"/>
    <w:uiPriority w:val="99"/>
    <w:semiHidden/>
    <w:locked/>
    <w:rsid w:val="00CA0A6F"/>
    <w:rPr>
      <w:b/>
    </w:rPr>
  </w:style>
  <w:style w:type="paragraph" w:styleId="DocumentMap">
    <w:name w:val="Document Map"/>
    <w:basedOn w:val="Normal"/>
    <w:link w:val="DocumentMapChar"/>
    <w:uiPriority w:val="99"/>
    <w:rsid w:val="00CA0A6F"/>
    <w:rPr>
      <w:rFonts w:ascii="宋体"/>
      <w:sz w:val="18"/>
      <w:szCs w:val="20"/>
    </w:rPr>
  </w:style>
  <w:style w:type="character" w:customStyle="1" w:styleId="DocumentMapChar">
    <w:name w:val="Document Map Char"/>
    <w:basedOn w:val="DefaultParagraphFont"/>
    <w:link w:val="DocumentMap"/>
    <w:uiPriority w:val="99"/>
    <w:locked/>
    <w:rsid w:val="00CA0A6F"/>
    <w:rPr>
      <w:rFonts w:ascii="宋体" w:cs="Times New Roman"/>
      <w:kern w:val="1"/>
      <w:sz w:val="18"/>
      <w:lang w:eastAsia="ar-SA" w:bidi="ar-SA"/>
    </w:rPr>
  </w:style>
  <w:style w:type="paragraph" w:styleId="BodyText">
    <w:name w:val="Body Text"/>
    <w:basedOn w:val="Normal"/>
    <w:link w:val="BodyTextChar"/>
    <w:uiPriority w:val="99"/>
    <w:rsid w:val="00CA0A6F"/>
    <w:pPr>
      <w:spacing w:after="120"/>
    </w:pPr>
    <w:rPr>
      <w:sz w:val="24"/>
      <w:szCs w:val="20"/>
    </w:rPr>
  </w:style>
  <w:style w:type="character" w:customStyle="1" w:styleId="BodyTextChar">
    <w:name w:val="Body Text Char"/>
    <w:basedOn w:val="DefaultParagraphFont"/>
    <w:link w:val="BodyText"/>
    <w:uiPriority w:val="99"/>
    <w:semiHidden/>
    <w:locked/>
    <w:rsid w:val="00CA0A6F"/>
    <w:rPr>
      <w:rFonts w:cs="Times New Roman"/>
      <w:kern w:val="1"/>
      <w:sz w:val="24"/>
      <w:lang w:eastAsia="ar-SA" w:bidi="ar-SA"/>
    </w:rPr>
  </w:style>
  <w:style w:type="paragraph" w:styleId="BodyTextIndent">
    <w:name w:val="Body Text Indent"/>
    <w:basedOn w:val="Normal"/>
    <w:link w:val="BodyTextIndentChar"/>
    <w:uiPriority w:val="99"/>
    <w:rsid w:val="00CA0A6F"/>
    <w:pPr>
      <w:ind w:left="420"/>
    </w:pPr>
    <w:rPr>
      <w:sz w:val="24"/>
      <w:szCs w:val="20"/>
    </w:rPr>
  </w:style>
  <w:style w:type="character" w:customStyle="1" w:styleId="BodyTextIndentChar">
    <w:name w:val="Body Text Indent Char"/>
    <w:basedOn w:val="DefaultParagraphFont"/>
    <w:link w:val="BodyTextIndent"/>
    <w:uiPriority w:val="99"/>
    <w:semiHidden/>
    <w:locked/>
    <w:rsid w:val="00CA0A6F"/>
    <w:rPr>
      <w:rFonts w:cs="Times New Roman"/>
      <w:kern w:val="1"/>
      <w:sz w:val="24"/>
      <w:lang w:eastAsia="ar-SA" w:bidi="ar-SA"/>
    </w:rPr>
  </w:style>
  <w:style w:type="paragraph" w:styleId="PlainText">
    <w:name w:val="Plain Text"/>
    <w:basedOn w:val="Normal"/>
    <w:link w:val="PlainTextChar1"/>
    <w:uiPriority w:val="99"/>
    <w:rsid w:val="00CA0A6F"/>
    <w:pPr>
      <w:suppressAutoHyphens w:val="0"/>
    </w:pPr>
    <w:rPr>
      <w:rFonts w:ascii="宋体" w:hAnsi="Courier New"/>
      <w:szCs w:val="20"/>
    </w:rPr>
  </w:style>
  <w:style w:type="character" w:customStyle="1" w:styleId="PlainTextChar">
    <w:name w:val="Plain Text Char"/>
    <w:basedOn w:val="DefaultParagraphFont"/>
    <w:link w:val="PlainText"/>
    <w:uiPriority w:val="99"/>
    <w:locked/>
    <w:rsid w:val="00CA0A6F"/>
    <w:rPr>
      <w:rFonts w:ascii="宋体" w:eastAsia="宋体" w:hAnsi="Courier New" w:cs="Times New Roman"/>
      <w:kern w:val="2"/>
      <w:sz w:val="21"/>
      <w:lang w:val="en-US" w:eastAsia="zh-CN"/>
    </w:rPr>
  </w:style>
  <w:style w:type="paragraph" w:styleId="BalloonText">
    <w:name w:val="Balloon Text"/>
    <w:basedOn w:val="Normal"/>
    <w:link w:val="BalloonTextChar"/>
    <w:uiPriority w:val="99"/>
    <w:rsid w:val="00CA0A6F"/>
    <w:pPr>
      <w:suppressAutoHyphens w:val="0"/>
    </w:pPr>
    <w:rPr>
      <w:sz w:val="2"/>
      <w:szCs w:val="20"/>
    </w:rPr>
  </w:style>
  <w:style w:type="character" w:customStyle="1" w:styleId="BalloonTextChar">
    <w:name w:val="Balloon Text Char"/>
    <w:basedOn w:val="DefaultParagraphFont"/>
    <w:link w:val="BalloonText"/>
    <w:uiPriority w:val="99"/>
    <w:semiHidden/>
    <w:locked/>
    <w:rsid w:val="00CA0A6F"/>
    <w:rPr>
      <w:rFonts w:cs="Times New Roman"/>
      <w:kern w:val="1"/>
      <w:sz w:val="2"/>
      <w:lang w:eastAsia="ar-SA" w:bidi="ar-SA"/>
    </w:rPr>
  </w:style>
  <w:style w:type="paragraph" w:styleId="Footer">
    <w:name w:val="footer"/>
    <w:basedOn w:val="Normal"/>
    <w:link w:val="FooterChar"/>
    <w:uiPriority w:val="99"/>
    <w:rsid w:val="00CA0A6F"/>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CA0A6F"/>
    <w:rPr>
      <w:rFonts w:cs="Times New Roman"/>
      <w:kern w:val="1"/>
      <w:sz w:val="18"/>
      <w:lang w:eastAsia="ar-SA" w:bidi="ar-SA"/>
    </w:rPr>
  </w:style>
  <w:style w:type="paragraph" w:styleId="Header">
    <w:name w:val="header"/>
    <w:basedOn w:val="Normal"/>
    <w:link w:val="HeaderChar"/>
    <w:uiPriority w:val="99"/>
    <w:rsid w:val="00CA0A6F"/>
    <w:pPr>
      <w:pBdr>
        <w:bottom w:val="single" w:sz="4" w:space="1" w:color="000000"/>
      </w:pBdr>
      <w:tabs>
        <w:tab w:val="center" w:pos="4153"/>
        <w:tab w:val="right" w:pos="8306"/>
      </w:tabs>
      <w:snapToGrid w:val="0"/>
      <w:jc w:val="center"/>
    </w:pPr>
    <w:rPr>
      <w:sz w:val="18"/>
      <w:szCs w:val="20"/>
    </w:rPr>
  </w:style>
  <w:style w:type="character" w:customStyle="1" w:styleId="HeaderChar">
    <w:name w:val="Header Char"/>
    <w:basedOn w:val="DefaultParagraphFont"/>
    <w:link w:val="Header"/>
    <w:uiPriority w:val="99"/>
    <w:locked/>
    <w:rsid w:val="00CA0A6F"/>
    <w:rPr>
      <w:rFonts w:cs="Times New Roman"/>
      <w:kern w:val="1"/>
      <w:sz w:val="18"/>
      <w:lang w:eastAsia="ar-SA" w:bidi="ar-SA"/>
    </w:rPr>
  </w:style>
  <w:style w:type="paragraph" w:styleId="List">
    <w:name w:val="List"/>
    <w:basedOn w:val="BodyText"/>
    <w:uiPriority w:val="99"/>
    <w:rsid w:val="00CA0A6F"/>
  </w:style>
  <w:style w:type="paragraph" w:styleId="NormalWeb">
    <w:name w:val="Normal (Web)"/>
    <w:basedOn w:val="Normal"/>
    <w:uiPriority w:val="99"/>
    <w:rsid w:val="00CA0A6F"/>
    <w:pPr>
      <w:widowControl/>
      <w:suppressAutoHyphens w:val="0"/>
      <w:jc w:val="left"/>
    </w:pPr>
    <w:rPr>
      <w:rFonts w:ascii="宋体" w:hAnsi="宋体" w:cs="宋体"/>
      <w:kern w:val="0"/>
      <w:sz w:val="24"/>
      <w:lang w:eastAsia="zh-CN"/>
    </w:rPr>
  </w:style>
  <w:style w:type="character" w:styleId="PageNumber">
    <w:name w:val="page number"/>
    <w:basedOn w:val="DefaultParagraphFont"/>
    <w:uiPriority w:val="99"/>
    <w:rsid w:val="00CA0A6F"/>
    <w:rPr>
      <w:rFonts w:cs="Times New Roman"/>
    </w:rPr>
  </w:style>
  <w:style w:type="character" w:customStyle="1" w:styleId="1">
    <w:name w:val="默认段落字体1"/>
    <w:uiPriority w:val="99"/>
    <w:rsid w:val="00CA0A6F"/>
  </w:style>
  <w:style w:type="character" w:styleId="Hyperlink">
    <w:name w:val="Hyperlink"/>
    <w:basedOn w:val="DefaultParagraphFont"/>
    <w:uiPriority w:val="99"/>
    <w:rsid w:val="00CA0A6F"/>
    <w:rPr>
      <w:rFonts w:cs="Times New Roman"/>
      <w:color w:val="0000FF"/>
      <w:u w:val="none"/>
    </w:rPr>
  </w:style>
  <w:style w:type="character" w:styleId="CommentReference">
    <w:name w:val="annotation reference"/>
    <w:basedOn w:val="DefaultParagraphFont"/>
    <w:uiPriority w:val="99"/>
    <w:rsid w:val="00CA0A6F"/>
    <w:rPr>
      <w:rFonts w:cs="Times New Roman"/>
      <w:sz w:val="21"/>
    </w:rPr>
  </w:style>
  <w:style w:type="character" w:customStyle="1" w:styleId="highlight1">
    <w:name w:val="highlight1"/>
    <w:uiPriority w:val="99"/>
    <w:rsid w:val="00CA0A6F"/>
    <w:rPr>
      <w:shd w:val="clear" w:color="auto" w:fill="FFFF00"/>
    </w:rPr>
  </w:style>
  <w:style w:type="character" w:customStyle="1" w:styleId="m1">
    <w:name w:val="m1"/>
    <w:uiPriority w:val="99"/>
    <w:rsid w:val="00CA0A6F"/>
    <w:rPr>
      <w:color w:val="666666"/>
    </w:rPr>
  </w:style>
  <w:style w:type="character" w:customStyle="1" w:styleId="sl">
    <w:name w:val="sl"/>
    <w:uiPriority w:val="99"/>
    <w:rsid w:val="00CA0A6F"/>
  </w:style>
  <w:style w:type="paragraph" w:customStyle="1" w:styleId="NewNewNewNewNewNewNewNewNewNewNewNewNewNewNewNewNewNewNewNewNewNewNewNewNewNewNewNewNew">
    <w:name w:val="正文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
    <w:name w:val="正文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
    <w:name w:val="正文 New New New New New New New New New New"/>
    <w:uiPriority w:val="99"/>
    <w:rsid w:val="00CA0A6F"/>
    <w:pPr>
      <w:widowControl w:val="0"/>
      <w:suppressAutoHyphens/>
      <w:jc w:val="both"/>
    </w:pPr>
    <w:rPr>
      <w:kern w:val="1"/>
      <w:szCs w:val="24"/>
      <w:lang w:eastAsia="ar-SA"/>
    </w:rPr>
  </w:style>
  <w:style w:type="paragraph" w:customStyle="1" w:styleId="NewNewNewNew">
    <w:name w:val="正文 New New New New"/>
    <w:uiPriority w:val="99"/>
    <w:rsid w:val="00CA0A6F"/>
    <w:pPr>
      <w:widowControl w:val="0"/>
      <w:suppressAutoHyphens/>
      <w:jc w:val="both"/>
    </w:pPr>
    <w:rPr>
      <w:kern w:val="1"/>
      <w:szCs w:val="24"/>
      <w:lang w:eastAsia="ar-SA"/>
    </w:rPr>
  </w:style>
  <w:style w:type="paragraph" w:customStyle="1" w:styleId="NewNewNewNewNewNewNew">
    <w:name w:val="正文 New New New New New New New"/>
    <w:uiPriority w:val="99"/>
    <w:rsid w:val="00CA0A6F"/>
    <w:pPr>
      <w:widowControl w:val="0"/>
      <w:suppressAutoHyphens/>
      <w:jc w:val="both"/>
    </w:pPr>
    <w:rPr>
      <w:kern w:val="1"/>
      <w:szCs w:val="24"/>
      <w:lang w:eastAsia="ar-SA"/>
    </w:rPr>
  </w:style>
  <w:style w:type="paragraph" w:customStyle="1" w:styleId="NewNewNewNewNewNewNewNewNew">
    <w:name w:val="正文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
    <w:name w:val="正文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character" w:customStyle="1" w:styleId="PlainTextChar1">
    <w:name w:val="Plain Text Char1"/>
    <w:link w:val="PlainText"/>
    <w:uiPriority w:val="99"/>
    <w:locked/>
    <w:rsid w:val="00CA0A6F"/>
    <w:rPr>
      <w:rFonts w:ascii="宋体" w:hAnsi="Courier New"/>
      <w:kern w:val="1"/>
      <w:sz w:val="21"/>
      <w:lang w:eastAsia="ar-SA" w:bidi="ar-SA"/>
    </w:rPr>
  </w:style>
  <w:style w:type="paragraph" w:customStyle="1" w:styleId="NewNewNewNewNewNewNewNewNewNewNewNewNewNewNewNewNewNew">
    <w:name w:val="正文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
    <w:name w:val="正文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Char">
    <w:name w:val="Char"/>
    <w:basedOn w:val="Normal"/>
    <w:uiPriority w:val="99"/>
    <w:rsid w:val="00CA0A6F"/>
    <w:pPr>
      <w:tabs>
        <w:tab w:val="left" w:pos="360"/>
      </w:tabs>
      <w:suppressAutoHyphens w:val="0"/>
    </w:pPr>
  </w:style>
  <w:style w:type="paragraph" w:customStyle="1" w:styleId="Caption1">
    <w:name w:val="Caption1"/>
    <w:basedOn w:val="Normal"/>
    <w:uiPriority w:val="99"/>
    <w:rsid w:val="00CA0A6F"/>
    <w:pPr>
      <w:suppressLineNumbers/>
      <w:spacing w:before="120" w:after="120"/>
    </w:pPr>
    <w:rPr>
      <w:i/>
      <w:iCs/>
      <w:sz w:val="24"/>
    </w:rPr>
  </w:style>
  <w:style w:type="paragraph" w:customStyle="1" w:styleId="NewNewNewNewNew">
    <w:name w:val="正文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
    <w:name w:val="正文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Framecontents">
    <w:name w:val="Frame contents"/>
    <w:basedOn w:val="BodyText"/>
    <w:uiPriority w:val="99"/>
    <w:rsid w:val="00CA0A6F"/>
  </w:style>
  <w:style w:type="paragraph" w:customStyle="1" w:styleId="NewNew">
    <w:name w:val="正文 New New"/>
    <w:uiPriority w:val="99"/>
    <w:rsid w:val="00CA0A6F"/>
    <w:pPr>
      <w:widowControl w:val="0"/>
      <w:suppressAutoHyphens/>
      <w:jc w:val="both"/>
    </w:pPr>
    <w:rPr>
      <w:kern w:val="1"/>
      <w:szCs w:val="24"/>
      <w:lang w:eastAsia="ar-SA"/>
    </w:rPr>
  </w:style>
  <w:style w:type="paragraph" w:customStyle="1" w:styleId="TableContents">
    <w:name w:val="Table Contents"/>
    <w:basedOn w:val="Normal"/>
    <w:uiPriority w:val="99"/>
    <w:rsid w:val="00CA0A6F"/>
    <w:pPr>
      <w:suppressLineNumbers/>
    </w:pPr>
  </w:style>
  <w:style w:type="paragraph" w:customStyle="1" w:styleId="NewNewNew">
    <w:name w:val="页眉 New New New"/>
    <w:basedOn w:val="NewNewNewNewNewNewNewNewNewNewNewNewNewNewNewNewNewNewNewNewNewNewNewNewNewNewNewNewNewNewNewNewNew"/>
    <w:uiPriority w:val="99"/>
    <w:rsid w:val="00CA0A6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uiPriority w:val="99"/>
    <w:rsid w:val="00CA0A6F"/>
    <w:pPr>
      <w:widowControl w:val="0"/>
      <w:jc w:val="both"/>
    </w:pPr>
    <w:rPr>
      <w:szCs w:val="24"/>
    </w:rPr>
  </w:style>
  <w:style w:type="paragraph" w:customStyle="1" w:styleId="Index">
    <w:name w:val="Index"/>
    <w:basedOn w:val="Normal"/>
    <w:uiPriority w:val="99"/>
    <w:rsid w:val="00CA0A6F"/>
    <w:pPr>
      <w:suppressLineNumbers/>
    </w:pPr>
  </w:style>
  <w:style w:type="paragraph" w:customStyle="1" w:styleId="NewNewNewNewNewNewNewNewNewNewNewNewNewNewNew">
    <w:name w:val="正文 New New New New New New New New New New New New New New New"/>
    <w:uiPriority w:val="99"/>
    <w:rsid w:val="00CA0A6F"/>
    <w:pPr>
      <w:widowControl w:val="0"/>
      <w:suppressAutoHyphens/>
      <w:jc w:val="both"/>
    </w:pPr>
    <w:rPr>
      <w:kern w:val="1"/>
      <w:szCs w:val="24"/>
      <w:lang w:eastAsia="ar-SA"/>
    </w:rPr>
  </w:style>
  <w:style w:type="paragraph" w:customStyle="1" w:styleId="NewNewNew0">
    <w:name w:val="正文 New New New"/>
    <w:uiPriority w:val="99"/>
    <w:rsid w:val="00CA0A6F"/>
    <w:pPr>
      <w:widowControl w:val="0"/>
      <w:suppressAutoHyphens/>
      <w:jc w:val="both"/>
    </w:pPr>
    <w:rPr>
      <w:kern w:val="1"/>
      <w:szCs w:val="24"/>
      <w:lang w:eastAsia="ar-SA"/>
    </w:rPr>
  </w:style>
  <w:style w:type="paragraph" w:customStyle="1" w:styleId="NewNewNewNewNewNewNewNewNewNewNew">
    <w:name w:val="正文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
    <w:name w:val="正文 New New New New New New New New New New New New"/>
    <w:uiPriority w:val="99"/>
    <w:rsid w:val="00CA0A6F"/>
    <w:pPr>
      <w:widowControl w:val="0"/>
      <w:suppressAutoHyphens/>
      <w:jc w:val="both"/>
    </w:pPr>
    <w:rPr>
      <w:kern w:val="1"/>
      <w:szCs w:val="24"/>
      <w:lang w:eastAsia="ar-SA"/>
    </w:rPr>
  </w:style>
  <w:style w:type="paragraph" w:customStyle="1" w:styleId="New">
    <w:name w:val="正文 New"/>
    <w:uiPriority w:val="99"/>
    <w:rsid w:val="00CA0A6F"/>
    <w:pPr>
      <w:widowControl w:val="0"/>
      <w:suppressAutoHyphens/>
      <w:jc w:val="both"/>
    </w:pPr>
    <w:rPr>
      <w:kern w:val="1"/>
      <w:szCs w:val="24"/>
      <w:lang w:eastAsia="ar-SA"/>
    </w:rPr>
  </w:style>
  <w:style w:type="paragraph" w:customStyle="1" w:styleId="NewNewNewNewNewNewNewNewNewNewNewNewNewNewNewNewNewNewNewNew">
    <w:name w:val="正文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
    <w:name w:val="正文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Heading">
    <w:name w:val="Heading"/>
    <w:basedOn w:val="Normal"/>
    <w:next w:val="BodyText"/>
    <w:uiPriority w:val="99"/>
    <w:rsid w:val="00CA0A6F"/>
    <w:pPr>
      <w:keepNext/>
      <w:spacing w:before="240" w:after="120"/>
    </w:pPr>
    <w:rPr>
      <w:rFonts w:ascii="AR PL ShanHeiSun Uni" w:hAnsi="AR PL ShanHeiSun Uni" w:cs="AR PL ShanHeiSun Uni"/>
      <w:sz w:val="28"/>
      <w:szCs w:val="28"/>
    </w:rPr>
  </w:style>
  <w:style w:type="paragraph" w:customStyle="1" w:styleId="via">
    <w:name w:val="via"/>
    <w:basedOn w:val="Normal"/>
    <w:uiPriority w:val="99"/>
    <w:rsid w:val="00CA0A6F"/>
    <w:pPr>
      <w:widowControl/>
      <w:suppressAutoHyphens w:val="0"/>
      <w:jc w:val="left"/>
    </w:pPr>
    <w:rPr>
      <w:rFonts w:ascii="宋体" w:hAnsi="宋体" w:cs="宋体"/>
      <w:kern w:val="0"/>
      <w:sz w:val="24"/>
      <w:lang w:eastAsia="zh-CN"/>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
    <w:name w:val="正文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
    <w:name w:val="正文 New New New New New New New New New New New New New New New New New"/>
    <w:uiPriority w:val="99"/>
    <w:rsid w:val="00CA0A6F"/>
    <w:pPr>
      <w:widowControl w:val="0"/>
      <w:suppressAutoHyphens/>
      <w:jc w:val="both"/>
    </w:pPr>
    <w:rPr>
      <w:kern w:val="1"/>
      <w:szCs w:val="24"/>
      <w:lang w:eastAsia="ar-SA"/>
    </w:rPr>
  </w:style>
  <w:style w:type="paragraph" w:customStyle="1" w:styleId="21">
    <w:name w:val="正文文本缩进 21"/>
    <w:basedOn w:val="Normal"/>
    <w:uiPriority w:val="99"/>
    <w:rsid w:val="00CA0A6F"/>
    <w:pPr>
      <w:ind w:left="420" w:firstLine="420"/>
    </w:pPr>
    <w:rPr>
      <w:szCs w:val="20"/>
    </w:rPr>
  </w:style>
  <w:style w:type="paragraph" w:customStyle="1" w:styleId="NewNewNewNewNewNewNewNewNewNewNewNewNew">
    <w:name w:val="正文 New New New New New New New New New New New New New"/>
    <w:uiPriority w:val="99"/>
    <w:rsid w:val="00CA0A6F"/>
    <w:pPr>
      <w:widowControl w:val="0"/>
      <w:suppressAutoHyphens/>
      <w:jc w:val="both"/>
    </w:pPr>
    <w:rPr>
      <w:kern w:val="1"/>
      <w:szCs w:val="24"/>
      <w:lang w:eastAsia="ar-SA"/>
    </w:rPr>
  </w:style>
  <w:style w:type="paragraph" w:customStyle="1" w:styleId="NewNewNewNewNewNew">
    <w:name w:val="正文 New New New New New New"/>
    <w:uiPriority w:val="99"/>
    <w:rsid w:val="00CA0A6F"/>
    <w:pPr>
      <w:widowControl w:val="0"/>
      <w:suppressAutoHyphens/>
      <w:jc w:val="both"/>
    </w:pPr>
    <w:rPr>
      <w:kern w:val="1"/>
      <w:szCs w:val="24"/>
      <w:lang w:eastAsia="ar-SA"/>
    </w:rPr>
  </w:style>
  <w:style w:type="paragraph" w:customStyle="1" w:styleId="NewNew0">
    <w:name w:val="页眉 New New"/>
    <w:basedOn w:val="NewNewNewNewNewNewNewNewNewNewNewNewNewNewNewNewNewNewNewNewNewNewNewNewNewNewNewNew"/>
    <w:uiPriority w:val="99"/>
    <w:rsid w:val="00CA0A6F"/>
    <w:pPr>
      <w:pBdr>
        <w:bottom w:val="single" w:sz="4" w:space="1" w:color="000000"/>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
    <w:name w:val="正文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
    <w:name w:val="正文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
    <w:name w:val="正文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
    <w:name w:val="正文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
    <w:name w:val="正文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TableHeading">
    <w:name w:val="Table Heading"/>
    <w:basedOn w:val="TableContents"/>
    <w:uiPriority w:val="99"/>
    <w:rsid w:val="00CA0A6F"/>
    <w:pPr>
      <w:jc w:val="center"/>
    </w:pPr>
    <w:rPr>
      <w:b/>
      <w:bCs/>
    </w:rPr>
  </w:style>
  <w:style w:type="paragraph" w:customStyle="1" w:styleId="NewNewNewNewNewNewNewNewNewNewNewNewNewNewNewNewNewNewNewNewNewNewNewNew">
    <w:name w:val="正文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s>
</file>

<file path=word/webSettings.xml><?xml version="1.0" encoding="utf-8"?>
<w:webSettings xmlns:r="http://schemas.openxmlformats.org/officeDocument/2006/relationships" xmlns:w="http://schemas.openxmlformats.org/wordprocessingml/2006/main">
  <w:divs>
    <w:div w:id="363868086">
      <w:marLeft w:val="0"/>
      <w:marRight w:val="0"/>
      <w:marTop w:val="0"/>
      <w:marBottom w:val="0"/>
      <w:divBdr>
        <w:top w:val="none" w:sz="0" w:space="0" w:color="auto"/>
        <w:left w:val="none" w:sz="0" w:space="0" w:color="auto"/>
        <w:bottom w:val="none" w:sz="0" w:space="0" w:color="auto"/>
        <w:right w:val="none" w:sz="0" w:space="0" w:color="auto"/>
      </w:divBdr>
    </w:div>
    <w:div w:id="363868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153</TotalTime>
  <Pages>12</Pages>
  <Words>1798</Words>
  <Characters>10250</Characters>
  <Application>Microsoft Office Outlook</Application>
  <DocSecurity>0</DocSecurity>
  <Lines>0</Lines>
  <Paragraphs>0</Paragraphs>
  <ScaleCrop>false</ScaleCrop>
  <Company>HHUC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机械工程及自动化本科专业培养方案</dc:title>
  <dc:subject/>
  <dc:creator>ding</dc:creator>
  <cp:keywords/>
  <dc:description/>
  <cp:lastModifiedBy>User</cp:lastModifiedBy>
  <cp:revision>120</cp:revision>
  <cp:lastPrinted>2016-01-23T02:36:00Z</cp:lastPrinted>
  <dcterms:created xsi:type="dcterms:W3CDTF">2016-01-22T05:48:00Z</dcterms:created>
  <dcterms:modified xsi:type="dcterms:W3CDTF">2016-07-18T06:41:00Z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