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7BBA"/>
    <w:rsid w:val="00027086"/>
    <w:rsid w:val="00055727"/>
    <w:rsid w:val="000B03AA"/>
    <w:rsid w:val="00135734"/>
    <w:rsid w:val="0017174E"/>
    <w:rsid w:val="00197F8C"/>
    <w:rsid w:val="001A6AB3"/>
    <w:rsid w:val="001C0BC3"/>
    <w:rsid w:val="00231175"/>
    <w:rsid w:val="002F7A88"/>
    <w:rsid w:val="00364ABA"/>
    <w:rsid w:val="0036560C"/>
    <w:rsid w:val="003C5446"/>
    <w:rsid w:val="003D654A"/>
    <w:rsid w:val="0041524A"/>
    <w:rsid w:val="004334D0"/>
    <w:rsid w:val="00505383"/>
    <w:rsid w:val="0055368D"/>
    <w:rsid w:val="005D1CE3"/>
    <w:rsid w:val="00694CF8"/>
    <w:rsid w:val="006B6898"/>
    <w:rsid w:val="006D6730"/>
    <w:rsid w:val="006E4055"/>
    <w:rsid w:val="00705C55"/>
    <w:rsid w:val="007C131A"/>
    <w:rsid w:val="0080559F"/>
    <w:rsid w:val="0081481E"/>
    <w:rsid w:val="00885DC0"/>
    <w:rsid w:val="00896333"/>
    <w:rsid w:val="008B0D20"/>
    <w:rsid w:val="008C0E29"/>
    <w:rsid w:val="008D3FC9"/>
    <w:rsid w:val="00912DB4"/>
    <w:rsid w:val="009C726D"/>
    <w:rsid w:val="00A47E84"/>
    <w:rsid w:val="00AA14D6"/>
    <w:rsid w:val="00AD1FEC"/>
    <w:rsid w:val="00AF15B5"/>
    <w:rsid w:val="00B471AA"/>
    <w:rsid w:val="00B979D5"/>
    <w:rsid w:val="00BA122F"/>
    <w:rsid w:val="00BE206D"/>
    <w:rsid w:val="00C119B4"/>
    <w:rsid w:val="00C628BE"/>
    <w:rsid w:val="00C90984"/>
    <w:rsid w:val="00C936C5"/>
    <w:rsid w:val="00CB4762"/>
    <w:rsid w:val="00CD417D"/>
    <w:rsid w:val="00D10FEB"/>
    <w:rsid w:val="00D144CC"/>
    <w:rsid w:val="00D473CC"/>
    <w:rsid w:val="00D86F99"/>
    <w:rsid w:val="00E37BBA"/>
    <w:rsid w:val="00E43356"/>
    <w:rsid w:val="00EB4274"/>
    <w:rsid w:val="00EF2006"/>
    <w:rsid w:val="00FB0A83"/>
    <w:rsid w:val="00FB3676"/>
    <w:rsid w:val="00FB64F0"/>
    <w:rsid w:val="0111419F"/>
    <w:rsid w:val="05DD10E5"/>
    <w:rsid w:val="05E56E2C"/>
    <w:rsid w:val="085F46A6"/>
    <w:rsid w:val="0B992650"/>
    <w:rsid w:val="1B302D73"/>
    <w:rsid w:val="5764107D"/>
    <w:rsid w:val="5E8D39F4"/>
    <w:rsid w:val="642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2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444444"/>
      <w:sz w:val="18"/>
      <w:szCs w:val="18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444444"/>
      <w:sz w:val="18"/>
      <w:szCs w:val="18"/>
      <w:u w:val="non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item-name"/>
    <w:basedOn w:val="7"/>
    <w:uiPriority w:val="0"/>
  </w:style>
  <w:style w:type="character" w:customStyle="1" w:styleId="15">
    <w:name w:val="item-name1"/>
    <w:basedOn w:val="7"/>
    <w:uiPriority w:val="0"/>
  </w:style>
  <w:style w:type="character" w:customStyle="1" w:styleId="16">
    <w:name w:val="item-name2"/>
    <w:basedOn w:val="7"/>
    <w:uiPriority w:val="0"/>
  </w:style>
  <w:style w:type="character" w:customStyle="1" w:styleId="17">
    <w:name w:val="item-name3"/>
    <w:basedOn w:val="7"/>
    <w:uiPriority w:val="0"/>
    <w:rPr>
      <w:shd w:val="clear" w:fill="5A8AD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8</Pages>
  <Words>1620</Words>
  <Characters>1685</Characters>
  <Lines>84</Lines>
  <Paragraphs>68</Paragraphs>
  <TotalTime>12</TotalTime>
  <ScaleCrop>false</ScaleCrop>
  <LinksUpToDate>false</LinksUpToDate>
  <CharactersWithSpaces>3237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2019-07-26T10:43:00Z</dcterms:created>
  <dc:creator>夏希</dc:creator>
  <cp:lastModifiedBy>Administrator</cp:lastModifiedBy>
  <dcterms:modified xsi:type="dcterms:W3CDTF">2020-02-12T05:52:24Z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